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pPr w:leftFromText="141" w:rightFromText="141" w:horzAnchor="margin" w:tblpY="760"/>
        <w:tblW w:w="0" w:type="auto"/>
        <w:tblLook w:val="04A0" w:firstRow="1" w:lastRow="0" w:firstColumn="1" w:lastColumn="0" w:noHBand="0" w:noVBand="1"/>
      </w:tblPr>
      <w:tblGrid>
        <w:gridCol w:w="3388"/>
        <w:gridCol w:w="2551"/>
        <w:gridCol w:w="1974"/>
        <w:gridCol w:w="1129"/>
      </w:tblGrid>
      <w:tr w:rsidR="00025786" w:rsidTr="00BC4807">
        <w:trPr>
          <w:trHeight w:val="830"/>
        </w:trPr>
        <w:tc>
          <w:tcPr>
            <w:tcW w:w="3388" w:type="dxa"/>
            <w:tcBorders>
              <w:top w:val="single" w:sz="12" w:space="0" w:color="auto"/>
              <w:left w:val="single" w:sz="12" w:space="0" w:color="auto"/>
            </w:tcBorders>
          </w:tcPr>
          <w:p w:rsidR="00025786" w:rsidRDefault="00025786" w:rsidP="00BC4807">
            <w:bookmarkStart w:id="0" w:name="_GoBack"/>
            <w:r>
              <w:t xml:space="preserve">Namen groepsleden </w:t>
            </w:r>
          </w:p>
          <w:p w:rsidR="00025786" w:rsidRDefault="00025786" w:rsidP="00BC4807">
            <w:r>
              <w:t xml:space="preserve">(min. 2 en </w:t>
            </w:r>
            <w:proofErr w:type="gramStart"/>
            <w:r>
              <w:t>max</w:t>
            </w:r>
            <w:proofErr w:type="gramEnd"/>
            <w:r>
              <w:t xml:space="preserve">. </w:t>
            </w:r>
            <w:r w:rsidR="00297D10">
              <w:t>3</w:t>
            </w:r>
            <w:r>
              <w:t>)</w:t>
            </w:r>
          </w:p>
        </w:tc>
        <w:tc>
          <w:tcPr>
            <w:tcW w:w="565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025786" w:rsidRDefault="00025786" w:rsidP="00BC4807"/>
          <w:p w:rsidR="00025786" w:rsidRDefault="00025786" w:rsidP="00BC4807"/>
        </w:tc>
      </w:tr>
      <w:tr w:rsidR="00297D10" w:rsidTr="00BC4807">
        <w:trPr>
          <w:trHeight w:val="830"/>
        </w:trPr>
        <w:tc>
          <w:tcPr>
            <w:tcW w:w="3388" w:type="dxa"/>
            <w:tcBorders>
              <w:top w:val="single" w:sz="12" w:space="0" w:color="auto"/>
              <w:left w:val="single" w:sz="12" w:space="0" w:color="auto"/>
            </w:tcBorders>
          </w:tcPr>
          <w:p w:rsidR="00297D10" w:rsidRDefault="00297D10" w:rsidP="00BC4807">
            <w:r>
              <w:t>Welke opdracht hebben jullie gekozen?</w:t>
            </w:r>
          </w:p>
        </w:tc>
        <w:tc>
          <w:tcPr>
            <w:tcW w:w="5654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97D10" w:rsidRDefault="00297D10" w:rsidP="00BC4807"/>
        </w:tc>
      </w:tr>
      <w:tr w:rsidR="00025786" w:rsidTr="00BC4807">
        <w:trPr>
          <w:trHeight w:val="986"/>
        </w:trPr>
        <w:tc>
          <w:tcPr>
            <w:tcW w:w="3388" w:type="dxa"/>
            <w:tcBorders>
              <w:left w:val="single" w:sz="12" w:space="0" w:color="auto"/>
              <w:bottom w:val="single" w:sz="12" w:space="0" w:color="auto"/>
            </w:tcBorders>
          </w:tcPr>
          <w:p w:rsidR="00025786" w:rsidRDefault="00025786" w:rsidP="00BC4807">
            <w:r>
              <w:t>Wat gaan jullie ontwerpen?</w:t>
            </w:r>
          </w:p>
        </w:tc>
        <w:tc>
          <w:tcPr>
            <w:tcW w:w="565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025786" w:rsidRDefault="00025786" w:rsidP="00BC4807"/>
          <w:p w:rsidR="00BF1F2D" w:rsidRDefault="00BF1F2D" w:rsidP="00BC4807"/>
        </w:tc>
      </w:tr>
      <w:tr w:rsidR="00297D10" w:rsidTr="00BC4807">
        <w:trPr>
          <w:trHeight w:val="954"/>
        </w:trPr>
        <w:tc>
          <w:tcPr>
            <w:tcW w:w="59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97D10" w:rsidRPr="00025786" w:rsidRDefault="00297D10" w:rsidP="00BC4807">
            <w:r>
              <w:t>Wat ga je uitvoeren?</w:t>
            </w:r>
          </w:p>
          <w:p w:rsidR="00297D10" w:rsidRDefault="00297D10" w:rsidP="00BC4807">
            <w:r>
              <w:t xml:space="preserve">Wat moet je daarvoor weten, leren of kunnen? </w:t>
            </w:r>
          </w:p>
          <w:p w:rsidR="00297D10" w:rsidRPr="008F2834" w:rsidRDefault="00297D10" w:rsidP="00BC4807">
            <w:pPr>
              <w:rPr>
                <w:i/>
              </w:rPr>
            </w:pPr>
          </w:p>
        </w:tc>
        <w:tc>
          <w:tcPr>
            <w:tcW w:w="197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97D10" w:rsidRDefault="00297D10" w:rsidP="00BC4807">
            <w:r>
              <w:t>Wie voert deze stap uit?</w:t>
            </w:r>
          </w:p>
          <w:p w:rsidR="00297D10" w:rsidRPr="008F2834" w:rsidRDefault="00297D10" w:rsidP="00BC4807">
            <w:pPr>
              <w:rPr>
                <w:i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97D10" w:rsidRPr="00BF1F2D" w:rsidRDefault="00297D10" w:rsidP="00BC4807">
            <w:r>
              <w:t>In welke les voer je deze stap uit?</w:t>
            </w:r>
          </w:p>
        </w:tc>
      </w:tr>
      <w:tr w:rsidR="00297D10" w:rsidTr="00BC4807">
        <w:tc>
          <w:tcPr>
            <w:tcW w:w="593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97D10" w:rsidRDefault="00297D10" w:rsidP="00BC4807"/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</w:tcPr>
          <w:p w:rsidR="00297D10" w:rsidRDefault="00297D10" w:rsidP="00BC4807"/>
        </w:tc>
        <w:tc>
          <w:tcPr>
            <w:tcW w:w="1129" w:type="dxa"/>
            <w:tcBorders>
              <w:left w:val="single" w:sz="4" w:space="0" w:color="auto"/>
              <w:right w:val="single" w:sz="12" w:space="0" w:color="auto"/>
            </w:tcBorders>
          </w:tcPr>
          <w:p w:rsidR="00297D10" w:rsidRDefault="00297D10" w:rsidP="00BC4807"/>
        </w:tc>
      </w:tr>
      <w:tr w:rsidR="00297D10" w:rsidTr="00BC4807">
        <w:tc>
          <w:tcPr>
            <w:tcW w:w="593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97D10" w:rsidRDefault="00297D10" w:rsidP="00BC4807"/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</w:tcPr>
          <w:p w:rsidR="00297D10" w:rsidRDefault="00297D10" w:rsidP="00BC4807"/>
        </w:tc>
        <w:tc>
          <w:tcPr>
            <w:tcW w:w="1129" w:type="dxa"/>
            <w:tcBorders>
              <w:left w:val="single" w:sz="4" w:space="0" w:color="auto"/>
              <w:right w:val="single" w:sz="12" w:space="0" w:color="auto"/>
            </w:tcBorders>
          </w:tcPr>
          <w:p w:rsidR="00297D10" w:rsidRDefault="00297D10" w:rsidP="00BC4807"/>
        </w:tc>
      </w:tr>
      <w:tr w:rsidR="00297D10" w:rsidTr="00BC4807">
        <w:tc>
          <w:tcPr>
            <w:tcW w:w="593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97D10" w:rsidRDefault="00297D10" w:rsidP="00BC4807"/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</w:tcPr>
          <w:p w:rsidR="00297D10" w:rsidRDefault="00297D10" w:rsidP="00BC4807"/>
        </w:tc>
        <w:tc>
          <w:tcPr>
            <w:tcW w:w="1129" w:type="dxa"/>
            <w:tcBorders>
              <w:left w:val="single" w:sz="4" w:space="0" w:color="auto"/>
              <w:right w:val="single" w:sz="12" w:space="0" w:color="auto"/>
            </w:tcBorders>
          </w:tcPr>
          <w:p w:rsidR="00297D10" w:rsidRDefault="00297D10" w:rsidP="00BC4807"/>
        </w:tc>
      </w:tr>
      <w:tr w:rsidR="00297D10" w:rsidTr="00BC4807">
        <w:tc>
          <w:tcPr>
            <w:tcW w:w="593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97D10" w:rsidRDefault="00297D10" w:rsidP="00BC4807"/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</w:tcPr>
          <w:p w:rsidR="00297D10" w:rsidRDefault="00297D10" w:rsidP="00BC4807"/>
        </w:tc>
        <w:tc>
          <w:tcPr>
            <w:tcW w:w="1129" w:type="dxa"/>
            <w:tcBorders>
              <w:left w:val="single" w:sz="4" w:space="0" w:color="auto"/>
              <w:right w:val="single" w:sz="12" w:space="0" w:color="auto"/>
            </w:tcBorders>
          </w:tcPr>
          <w:p w:rsidR="00297D10" w:rsidRDefault="00297D10" w:rsidP="00BC4807"/>
        </w:tc>
      </w:tr>
      <w:tr w:rsidR="00297D10" w:rsidTr="00BC4807">
        <w:tc>
          <w:tcPr>
            <w:tcW w:w="593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97D10" w:rsidRDefault="00297D10" w:rsidP="00BC4807"/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</w:tcPr>
          <w:p w:rsidR="00297D10" w:rsidRDefault="00297D10" w:rsidP="00BC4807"/>
        </w:tc>
        <w:tc>
          <w:tcPr>
            <w:tcW w:w="1129" w:type="dxa"/>
            <w:tcBorders>
              <w:left w:val="single" w:sz="4" w:space="0" w:color="auto"/>
              <w:right w:val="single" w:sz="12" w:space="0" w:color="auto"/>
            </w:tcBorders>
          </w:tcPr>
          <w:p w:rsidR="00297D10" w:rsidRDefault="00297D10" w:rsidP="00BC4807"/>
        </w:tc>
      </w:tr>
      <w:tr w:rsidR="00297D10" w:rsidTr="00BC4807">
        <w:tc>
          <w:tcPr>
            <w:tcW w:w="593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97D10" w:rsidRDefault="00297D10" w:rsidP="00BC4807"/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</w:tcPr>
          <w:p w:rsidR="00297D10" w:rsidRDefault="00297D10" w:rsidP="00BC4807"/>
        </w:tc>
        <w:tc>
          <w:tcPr>
            <w:tcW w:w="1129" w:type="dxa"/>
            <w:tcBorders>
              <w:left w:val="single" w:sz="4" w:space="0" w:color="auto"/>
              <w:right w:val="single" w:sz="12" w:space="0" w:color="auto"/>
            </w:tcBorders>
          </w:tcPr>
          <w:p w:rsidR="00297D10" w:rsidRDefault="00297D10" w:rsidP="00BC4807"/>
        </w:tc>
      </w:tr>
      <w:tr w:rsidR="00297D10" w:rsidTr="00BC4807">
        <w:tc>
          <w:tcPr>
            <w:tcW w:w="593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97D10" w:rsidRDefault="00297D10" w:rsidP="00BC4807"/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</w:tcPr>
          <w:p w:rsidR="00297D10" w:rsidRDefault="00297D10" w:rsidP="00BC4807"/>
        </w:tc>
        <w:tc>
          <w:tcPr>
            <w:tcW w:w="1129" w:type="dxa"/>
            <w:tcBorders>
              <w:left w:val="single" w:sz="4" w:space="0" w:color="auto"/>
              <w:right w:val="single" w:sz="12" w:space="0" w:color="auto"/>
            </w:tcBorders>
          </w:tcPr>
          <w:p w:rsidR="00297D10" w:rsidRDefault="00297D10" w:rsidP="00BC4807"/>
        </w:tc>
      </w:tr>
      <w:tr w:rsidR="00297D10" w:rsidTr="00BC4807">
        <w:tc>
          <w:tcPr>
            <w:tcW w:w="593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97D10" w:rsidRDefault="00297D10" w:rsidP="00BC4807"/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</w:tcPr>
          <w:p w:rsidR="00297D10" w:rsidRDefault="00297D10" w:rsidP="00BC4807"/>
        </w:tc>
        <w:tc>
          <w:tcPr>
            <w:tcW w:w="1129" w:type="dxa"/>
            <w:tcBorders>
              <w:left w:val="single" w:sz="4" w:space="0" w:color="auto"/>
              <w:right w:val="single" w:sz="12" w:space="0" w:color="auto"/>
            </w:tcBorders>
          </w:tcPr>
          <w:p w:rsidR="00297D10" w:rsidRDefault="00297D10" w:rsidP="00BC4807"/>
        </w:tc>
      </w:tr>
      <w:tr w:rsidR="00297D10" w:rsidTr="00BC4807">
        <w:tc>
          <w:tcPr>
            <w:tcW w:w="593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97D10" w:rsidRDefault="00297D10" w:rsidP="00BC4807"/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</w:tcPr>
          <w:p w:rsidR="00297D10" w:rsidRDefault="00297D10" w:rsidP="00BC4807"/>
        </w:tc>
        <w:tc>
          <w:tcPr>
            <w:tcW w:w="1129" w:type="dxa"/>
            <w:tcBorders>
              <w:left w:val="single" w:sz="4" w:space="0" w:color="auto"/>
              <w:right w:val="single" w:sz="12" w:space="0" w:color="auto"/>
            </w:tcBorders>
          </w:tcPr>
          <w:p w:rsidR="00297D10" w:rsidRDefault="00297D10" w:rsidP="00BC4807"/>
        </w:tc>
      </w:tr>
      <w:tr w:rsidR="00297D10" w:rsidTr="00BC4807">
        <w:tc>
          <w:tcPr>
            <w:tcW w:w="5939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297D10" w:rsidRDefault="00297D10" w:rsidP="00BC4807"/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</w:tcPr>
          <w:p w:rsidR="00297D10" w:rsidRDefault="00297D10" w:rsidP="00BC4807"/>
        </w:tc>
        <w:tc>
          <w:tcPr>
            <w:tcW w:w="1129" w:type="dxa"/>
            <w:tcBorders>
              <w:left w:val="single" w:sz="4" w:space="0" w:color="auto"/>
              <w:right w:val="single" w:sz="12" w:space="0" w:color="auto"/>
            </w:tcBorders>
          </w:tcPr>
          <w:p w:rsidR="00297D10" w:rsidRDefault="00297D10" w:rsidP="00BC4807"/>
        </w:tc>
      </w:tr>
      <w:tr w:rsidR="00297D10" w:rsidTr="00BC4807">
        <w:tc>
          <w:tcPr>
            <w:tcW w:w="593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97D10" w:rsidRDefault="00297D10" w:rsidP="00BC4807"/>
        </w:tc>
        <w:tc>
          <w:tcPr>
            <w:tcW w:w="197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97D10" w:rsidRDefault="00297D10" w:rsidP="00BC4807"/>
        </w:tc>
        <w:tc>
          <w:tcPr>
            <w:tcW w:w="112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97D10" w:rsidRDefault="00297D10" w:rsidP="00BC4807"/>
        </w:tc>
      </w:tr>
    </w:tbl>
    <w:p w:rsidR="00264DAA" w:rsidRPr="00BC4807" w:rsidRDefault="00BC4807">
      <w:pPr>
        <w:rPr>
          <w:b/>
          <w:sz w:val="32"/>
        </w:rPr>
      </w:pPr>
      <w:r w:rsidRPr="00BC4807">
        <w:rPr>
          <w:b/>
          <w:sz w:val="32"/>
        </w:rPr>
        <w:t>PLANNING</w:t>
      </w:r>
      <w:bookmarkEnd w:id="0"/>
    </w:p>
    <w:sectPr w:rsidR="00264DAA" w:rsidRPr="00BC4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34"/>
    <w:rsid w:val="00025786"/>
    <w:rsid w:val="00242E89"/>
    <w:rsid w:val="00297D10"/>
    <w:rsid w:val="003850EC"/>
    <w:rsid w:val="004920C1"/>
    <w:rsid w:val="008F2834"/>
    <w:rsid w:val="00A37C82"/>
    <w:rsid w:val="00BC4807"/>
    <w:rsid w:val="00BF1F2D"/>
    <w:rsid w:val="00CC5020"/>
    <w:rsid w:val="00D7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233F2-2C52-4D59-AA95-0F583B40C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F2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Krul</dc:creator>
  <cp:keywords/>
  <dc:description/>
  <cp:lastModifiedBy>Sanne Krul</cp:lastModifiedBy>
  <cp:revision>3</cp:revision>
  <dcterms:created xsi:type="dcterms:W3CDTF">2018-04-18T09:22:00Z</dcterms:created>
  <dcterms:modified xsi:type="dcterms:W3CDTF">2018-04-18T09:55:00Z</dcterms:modified>
</cp:coreProperties>
</file>